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3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2887"/>
        <w:gridCol w:w="825"/>
        <w:gridCol w:w="4948"/>
      </w:tblGrid>
      <w:tr w:rsidR="00CD22AA" w:rsidRPr="00CD22AA" w:rsidTr="00CD22AA">
        <w:trPr>
          <w:trHeight w:val="600"/>
        </w:trPr>
        <w:tc>
          <w:tcPr>
            <w:tcW w:w="11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D91819" w:rsidP="00CD22AA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A1:C31"/>
            <w:r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えひめ</w:t>
            </w:r>
            <w:r w:rsidR="00CD22AA" w:rsidRPr="00CD22AA">
              <w:rPr>
                <w:rFonts w:ascii="HGP創英角ｺﾞｼｯｸUB" w:eastAsia="HGP創英角ｺﾞｼｯｸUB" w:hAnsi="HGP創英角ｺﾞｼｯｸUB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スイーツ素材データベース　商品情報シート　（様式２）</w:t>
            </w:r>
            <w:bookmarkEnd w:id="0"/>
          </w:p>
        </w:tc>
      </w:tr>
      <w:tr w:rsidR="00CD22AA" w:rsidRPr="00CD22AA" w:rsidTr="00CD22AA">
        <w:trPr>
          <w:trHeight w:val="79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※商品１アイテムにつき、１シート作成してください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※全項目にご記入ください（JANコードがない場合のみ空欄可）</w:t>
            </w:r>
          </w:p>
        </w:tc>
      </w:tr>
      <w:tr w:rsidR="00CD22AA" w:rsidRPr="00CD22AA" w:rsidTr="00CD22AA">
        <w:trPr>
          <w:trHeight w:val="471"/>
        </w:trPr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■商品情報と取引条件</w:t>
            </w: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22AA" w:rsidRPr="00CD22AA" w:rsidTr="00CD22AA">
        <w:trPr>
          <w:trHeight w:val="499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（ふりがな）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商品名</w:t>
            </w:r>
          </w:p>
        </w:tc>
        <w:tc>
          <w:tcPr>
            <w:tcW w:w="86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886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413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商品カテゴリ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※該当するもの１つを○で囲んでください。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穀類 （小麦粉、ミックス粉、米粉、はったい粉、雑穀等）</w:t>
            </w: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乳製品 　　　　・ 油脂　　　　　・ 砂糖　　　　　・ 塩　　　　　・ 豆類　　　　　・ 卵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野菜加工品 （芋、かぼちゃ、トマト…等）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果実加工品 （かんきつを除く）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かんきつ加工品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リキュール、酒類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</w:p>
          <w:p w:rsidR="00CD22AA" w:rsidRPr="00CD22AA" w:rsidRDefault="00CD22AA" w:rsidP="00CD22A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・ その他（　　　　　　　　　　　　　　　　　　　　　　　　　　　　　　　　　　　　　　　）</w:t>
            </w:r>
          </w:p>
        </w:tc>
      </w:tr>
      <w:tr w:rsidR="00CD22AA" w:rsidRPr="00CD22AA" w:rsidTr="00CD22AA">
        <w:trPr>
          <w:trHeight w:val="80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JANコード</w:t>
            </w:r>
          </w:p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（13桁もしくは8桁）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84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最もおいしい時期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84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希望小売価格（税込）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円</w:t>
            </w:r>
          </w:p>
        </w:tc>
      </w:tr>
      <w:tr w:rsidR="00CD22AA" w:rsidRPr="00CD22AA" w:rsidTr="00CD22AA">
        <w:trPr>
          <w:trHeight w:val="184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原材料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97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アレルギー表示</w:t>
            </w:r>
          </w:p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（特定原材料）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※使用しているものを○で囲んでください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えび　　・　　かに　　・　　小麦　　・　　そば　　・　　卵　　・　　乳　　・　　落花生</w:t>
            </w:r>
          </w:p>
        </w:tc>
      </w:tr>
      <w:tr w:rsidR="00CD22AA" w:rsidRPr="00CD22AA" w:rsidTr="00CD22AA">
        <w:trPr>
          <w:trHeight w:val="88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主原材料産地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（ほ場、漁養場所等）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83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内容量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139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賞味期限／消費期限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※どちらかご記入ください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□の中に数字をご記入ください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Y="-82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2"/>
            </w:tblGrid>
            <w:tr w:rsidR="00CD22AA" w:rsidRPr="00CD22AA" w:rsidTr="00CD22AA">
              <w:trPr>
                <w:trHeight w:val="975"/>
                <w:tblCellSpacing w:w="0" w:type="dxa"/>
              </w:trPr>
              <w:tc>
                <w:tcPr>
                  <w:tcW w:w="844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D22AA" w:rsidRPr="00CD22AA" w:rsidRDefault="00CD22AA" w:rsidP="00CD22AA">
                  <w:pPr>
                    <w:widowControl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2050DD3" wp14:editId="16F00EE1">
                            <wp:simplePos x="0" y="0"/>
                            <wp:positionH relativeFrom="column">
                              <wp:posOffset>2447925</wp:posOffset>
                            </wp:positionH>
                            <wp:positionV relativeFrom="paragraph">
                              <wp:posOffset>-12065</wp:posOffset>
                            </wp:positionV>
                            <wp:extent cx="790575" cy="466725"/>
                            <wp:effectExtent l="0" t="0" r="28575" b="28575"/>
                            <wp:wrapNone/>
                            <wp:docPr id="2" name="正方形/長方形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73206" cy="459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65C19B" id="正方形/長方形 2" o:spid="_x0000_s1026" style="position:absolute;left:0;text-align:left;margin-left:192.75pt;margin-top:-.95pt;width:62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" filled="f" strokecolor="black [3213]" strokeweight="1.5pt"/>
                        </w:pict>
                      </mc:Fallback>
                    </mc:AlternateContent>
                  </w:r>
                  <w:r w:rsidRPr="00CD22AA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（　賞味　・　消費　）期限　　製造から　　　　　　　　　（　日　・　週　・　月　・　年　）</w:t>
                  </w:r>
                </w:p>
              </w:tc>
            </w:tr>
          </w:tbl>
          <w:p w:rsidR="00CD22AA" w:rsidRPr="00CD22AA" w:rsidRDefault="00CD22AA" w:rsidP="00CD22AA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D22AA" w:rsidRPr="00CD22AA" w:rsidTr="00CD22AA">
        <w:trPr>
          <w:trHeight w:val="975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保存温度帯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 w:type="page"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常温　　・　　冷蔵　　・　　チルド　　・　　冷凍　　・　　その他（　　　　　　　　　　　）</w:t>
            </w:r>
          </w:p>
        </w:tc>
      </w:tr>
      <w:tr w:rsidR="00CD22AA" w:rsidRPr="00CD22AA" w:rsidTr="00CD22AA">
        <w:trPr>
          <w:trHeight w:val="83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1ケースあたり入数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848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最低ケース納品単位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846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発注リードタイム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844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販売エリアの制限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無　　　　　・　　　　　有　（　　　　　　　　　　　　　　　　　　　　　　　　　　　　　）</w:t>
            </w:r>
          </w:p>
        </w:tc>
      </w:tr>
      <w:tr w:rsidR="00CD22AA" w:rsidRPr="00CD22AA" w:rsidTr="00CD22AA">
        <w:trPr>
          <w:trHeight w:val="842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ケースサイズ（センチ）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縦（　　　　　　　）㎝　×　横（　　　　　　　）㎝　×　高さ（　　　　　　　）㎝</w:t>
            </w:r>
          </w:p>
        </w:tc>
      </w:tr>
      <w:tr w:rsidR="00CD22AA" w:rsidRPr="00CD22AA" w:rsidTr="00CD22AA">
        <w:trPr>
          <w:trHeight w:val="84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ケースサイズ重量（キロ）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㎏</w:t>
            </w:r>
          </w:p>
        </w:tc>
      </w:tr>
      <w:tr w:rsidR="00CD22AA" w:rsidRPr="00CD22AA" w:rsidTr="00CD22AA">
        <w:trPr>
          <w:trHeight w:val="360"/>
        </w:trPr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認証・認定機関の許認可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br/>
              <w:t>（複数回答可）</w:t>
            </w:r>
          </w:p>
        </w:tc>
        <w:tc>
          <w:tcPr>
            <w:tcW w:w="8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有機JAS　　・　　ISO　　・　　HACCP　　・　　農業生産工程管理（GAP）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　・　　その他（　　　　　　　　　　　　　　　　　　　　　　　　　　　　　　）</w:t>
            </w:r>
          </w:p>
        </w:tc>
      </w:tr>
      <w:tr w:rsidR="00CD22AA" w:rsidRPr="00CD22AA" w:rsidTr="00CD22AA">
        <w:trPr>
          <w:trHeight w:val="360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22AA" w:rsidRPr="00CD22AA" w:rsidTr="00CD22AA">
        <w:trPr>
          <w:trHeight w:val="360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22AA" w:rsidRPr="00CD22AA" w:rsidTr="00CD22AA">
        <w:trPr>
          <w:trHeight w:val="360"/>
        </w:trPr>
        <w:tc>
          <w:tcPr>
            <w:tcW w:w="27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D22AA" w:rsidRPr="00CD22AA" w:rsidTr="00CD22AA">
        <w:trPr>
          <w:trHeight w:val="916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商品検査の有無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※該当するものを○で囲んでください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無　　　　　・　　　　　有　（　　　　　　　　　　　　　　　　　　　　　　　　　　　　　）</w:t>
            </w:r>
          </w:p>
        </w:tc>
      </w:tr>
      <w:tr w:rsidR="00CD22AA" w:rsidRPr="00CD22AA" w:rsidTr="00CD22AA">
        <w:trPr>
          <w:trHeight w:val="844"/>
        </w:trPr>
        <w:tc>
          <w:tcPr>
            <w:tcW w:w="27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PRキャッチコピー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（35文字以内）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1679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D1D1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商品特徴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（120文字以内）</w:t>
            </w:r>
          </w:p>
        </w:tc>
        <w:tc>
          <w:tcPr>
            <w:tcW w:w="86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D22AA" w:rsidRPr="00CD22AA" w:rsidTr="00CD22AA">
        <w:trPr>
          <w:trHeight w:val="499"/>
        </w:trPr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■写真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2AA" w:rsidRPr="00CD22AA" w:rsidRDefault="00CD22AA" w:rsidP="00CD22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D22AA" w:rsidRPr="00CD22AA" w:rsidTr="00CD22AA">
        <w:trPr>
          <w:trHeight w:val="4395"/>
        </w:trPr>
        <w:tc>
          <w:tcPr>
            <w:tcW w:w="56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D22AA" w:rsidRPr="00CD22AA" w:rsidRDefault="00CD22AA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商品写真　※必須</w:t>
            </w:r>
            <w:r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（商品の全体がわかる写真を貼付）</w:t>
            </w:r>
          </w:p>
        </w:tc>
        <w:tc>
          <w:tcPr>
            <w:tcW w:w="57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22AA" w:rsidRPr="00CD22AA" w:rsidRDefault="00D91819" w:rsidP="00CD22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その他写真</w:t>
            </w:r>
            <w:bookmarkStart w:id="1" w:name="_GoBack"/>
            <w:bookmarkEnd w:id="1"/>
            <w:r w:rsidR="00CD22AA"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※任意</w:t>
            </w:r>
            <w:r w:rsidR="00CD22AA" w:rsidRPr="00CD22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（工場やほ場の写真を貼付）</w:t>
            </w:r>
          </w:p>
        </w:tc>
      </w:tr>
    </w:tbl>
    <w:p w:rsidR="00105166" w:rsidRPr="00CD22AA" w:rsidRDefault="00105166"/>
    <w:sectPr w:rsidR="00105166" w:rsidRPr="00CD22AA" w:rsidSect="00CD22AA">
      <w:pgSz w:w="11906" w:h="16838"/>
      <w:pgMar w:top="284" w:right="284" w:bottom="142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D6C"/>
    <w:rsid w:val="00006FD3"/>
    <w:rsid w:val="000070EA"/>
    <w:rsid w:val="0001625A"/>
    <w:rsid w:val="00034BEE"/>
    <w:rsid w:val="00045F12"/>
    <w:rsid w:val="00057364"/>
    <w:rsid w:val="00062127"/>
    <w:rsid w:val="0006327A"/>
    <w:rsid w:val="000747C4"/>
    <w:rsid w:val="00085605"/>
    <w:rsid w:val="00087514"/>
    <w:rsid w:val="00096029"/>
    <w:rsid w:val="000A154D"/>
    <w:rsid w:val="000C5337"/>
    <w:rsid w:val="000E0E9A"/>
    <w:rsid w:val="000E311A"/>
    <w:rsid w:val="000E37E8"/>
    <w:rsid w:val="000E4A9B"/>
    <w:rsid w:val="000F40E4"/>
    <w:rsid w:val="00105166"/>
    <w:rsid w:val="00114950"/>
    <w:rsid w:val="00121795"/>
    <w:rsid w:val="001248B2"/>
    <w:rsid w:val="00133012"/>
    <w:rsid w:val="00133DD1"/>
    <w:rsid w:val="00143F77"/>
    <w:rsid w:val="00154428"/>
    <w:rsid w:val="001678BE"/>
    <w:rsid w:val="0017120F"/>
    <w:rsid w:val="00177F3B"/>
    <w:rsid w:val="0018385C"/>
    <w:rsid w:val="0019069E"/>
    <w:rsid w:val="001A1DB0"/>
    <w:rsid w:val="001C1B72"/>
    <w:rsid w:val="001C4A5B"/>
    <w:rsid w:val="001C6AE6"/>
    <w:rsid w:val="001D1760"/>
    <w:rsid w:val="001D6E7B"/>
    <w:rsid w:val="001E2F81"/>
    <w:rsid w:val="001E6B1F"/>
    <w:rsid w:val="001F2F4F"/>
    <w:rsid w:val="001F613C"/>
    <w:rsid w:val="0020498B"/>
    <w:rsid w:val="00231D6A"/>
    <w:rsid w:val="00233EC1"/>
    <w:rsid w:val="00233EE7"/>
    <w:rsid w:val="00237AD9"/>
    <w:rsid w:val="00240C83"/>
    <w:rsid w:val="0024665E"/>
    <w:rsid w:val="00253390"/>
    <w:rsid w:val="002534FC"/>
    <w:rsid w:val="00266E6D"/>
    <w:rsid w:val="00267474"/>
    <w:rsid w:val="002703C8"/>
    <w:rsid w:val="0027156D"/>
    <w:rsid w:val="00276A98"/>
    <w:rsid w:val="00282FC3"/>
    <w:rsid w:val="002873C2"/>
    <w:rsid w:val="002A68FC"/>
    <w:rsid w:val="002B353D"/>
    <w:rsid w:val="002B6A1E"/>
    <w:rsid w:val="002B7576"/>
    <w:rsid w:val="002B78F6"/>
    <w:rsid w:val="002C15A0"/>
    <w:rsid w:val="002C60B0"/>
    <w:rsid w:val="002D1EA8"/>
    <w:rsid w:val="002E1576"/>
    <w:rsid w:val="002E59D6"/>
    <w:rsid w:val="002F1489"/>
    <w:rsid w:val="00300A2E"/>
    <w:rsid w:val="003016DE"/>
    <w:rsid w:val="00334BF7"/>
    <w:rsid w:val="00380C69"/>
    <w:rsid w:val="00384E60"/>
    <w:rsid w:val="003A3C02"/>
    <w:rsid w:val="003B5F7E"/>
    <w:rsid w:val="003F3BA5"/>
    <w:rsid w:val="00415E04"/>
    <w:rsid w:val="00417C27"/>
    <w:rsid w:val="00420D58"/>
    <w:rsid w:val="00423514"/>
    <w:rsid w:val="00426AEC"/>
    <w:rsid w:val="00433D91"/>
    <w:rsid w:val="00434001"/>
    <w:rsid w:val="00467122"/>
    <w:rsid w:val="004756B0"/>
    <w:rsid w:val="00483F9F"/>
    <w:rsid w:val="00484EBD"/>
    <w:rsid w:val="00490391"/>
    <w:rsid w:val="0049180D"/>
    <w:rsid w:val="00497BAC"/>
    <w:rsid w:val="00497F41"/>
    <w:rsid w:val="004C06C2"/>
    <w:rsid w:val="004C6613"/>
    <w:rsid w:val="004D0FC6"/>
    <w:rsid w:val="004D21F4"/>
    <w:rsid w:val="004E54FB"/>
    <w:rsid w:val="004F5EA2"/>
    <w:rsid w:val="005034B8"/>
    <w:rsid w:val="00514BEB"/>
    <w:rsid w:val="00522236"/>
    <w:rsid w:val="00527595"/>
    <w:rsid w:val="00544C75"/>
    <w:rsid w:val="00546ABB"/>
    <w:rsid w:val="00562929"/>
    <w:rsid w:val="0056666B"/>
    <w:rsid w:val="00572786"/>
    <w:rsid w:val="00583278"/>
    <w:rsid w:val="00584D28"/>
    <w:rsid w:val="00593D37"/>
    <w:rsid w:val="005B0821"/>
    <w:rsid w:val="005B203B"/>
    <w:rsid w:val="005E2312"/>
    <w:rsid w:val="00600C72"/>
    <w:rsid w:val="00606751"/>
    <w:rsid w:val="00615819"/>
    <w:rsid w:val="006226EC"/>
    <w:rsid w:val="00631E43"/>
    <w:rsid w:val="006342B1"/>
    <w:rsid w:val="0063612D"/>
    <w:rsid w:val="006404C7"/>
    <w:rsid w:val="0064781C"/>
    <w:rsid w:val="0065199B"/>
    <w:rsid w:val="006534DD"/>
    <w:rsid w:val="006578BE"/>
    <w:rsid w:val="00661EB5"/>
    <w:rsid w:val="006664BF"/>
    <w:rsid w:val="006664C8"/>
    <w:rsid w:val="00666973"/>
    <w:rsid w:val="006712F6"/>
    <w:rsid w:val="00677AFA"/>
    <w:rsid w:val="00683349"/>
    <w:rsid w:val="006872FD"/>
    <w:rsid w:val="00692334"/>
    <w:rsid w:val="00694204"/>
    <w:rsid w:val="00697BBB"/>
    <w:rsid w:val="006A1729"/>
    <w:rsid w:val="006F4E51"/>
    <w:rsid w:val="006F66EC"/>
    <w:rsid w:val="00712B33"/>
    <w:rsid w:val="00715DA8"/>
    <w:rsid w:val="00741149"/>
    <w:rsid w:val="00752777"/>
    <w:rsid w:val="007559AE"/>
    <w:rsid w:val="007621D0"/>
    <w:rsid w:val="007624FC"/>
    <w:rsid w:val="00763600"/>
    <w:rsid w:val="00765213"/>
    <w:rsid w:val="00765B29"/>
    <w:rsid w:val="00765F92"/>
    <w:rsid w:val="00771DC1"/>
    <w:rsid w:val="00782C33"/>
    <w:rsid w:val="00783282"/>
    <w:rsid w:val="00790370"/>
    <w:rsid w:val="007A1E99"/>
    <w:rsid w:val="007A461F"/>
    <w:rsid w:val="007A4A7E"/>
    <w:rsid w:val="007B0A95"/>
    <w:rsid w:val="007D3377"/>
    <w:rsid w:val="007D72C6"/>
    <w:rsid w:val="007E091B"/>
    <w:rsid w:val="007E3D78"/>
    <w:rsid w:val="007E596D"/>
    <w:rsid w:val="007F31DA"/>
    <w:rsid w:val="00810125"/>
    <w:rsid w:val="008137E0"/>
    <w:rsid w:val="00814500"/>
    <w:rsid w:val="00817C15"/>
    <w:rsid w:val="00820014"/>
    <w:rsid w:val="00836106"/>
    <w:rsid w:val="00841736"/>
    <w:rsid w:val="008451CD"/>
    <w:rsid w:val="008504C4"/>
    <w:rsid w:val="00851108"/>
    <w:rsid w:val="00853B36"/>
    <w:rsid w:val="0085737D"/>
    <w:rsid w:val="008656CE"/>
    <w:rsid w:val="00875FDC"/>
    <w:rsid w:val="00897FD4"/>
    <w:rsid w:val="008A7999"/>
    <w:rsid w:val="008B7D40"/>
    <w:rsid w:val="008D1DF4"/>
    <w:rsid w:val="008D4E61"/>
    <w:rsid w:val="008D62AD"/>
    <w:rsid w:val="008D653A"/>
    <w:rsid w:val="008F06A4"/>
    <w:rsid w:val="008F3A8B"/>
    <w:rsid w:val="00911F0B"/>
    <w:rsid w:val="00916BB5"/>
    <w:rsid w:val="00925D99"/>
    <w:rsid w:val="009263A4"/>
    <w:rsid w:val="00930CAE"/>
    <w:rsid w:val="00932F76"/>
    <w:rsid w:val="00936C6F"/>
    <w:rsid w:val="0094024F"/>
    <w:rsid w:val="0094146F"/>
    <w:rsid w:val="00946E50"/>
    <w:rsid w:val="009474B9"/>
    <w:rsid w:val="009475C8"/>
    <w:rsid w:val="00954D89"/>
    <w:rsid w:val="0096652B"/>
    <w:rsid w:val="009747E3"/>
    <w:rsid w:val="00980592"/>
    <w:rsid w:val="00984813"/>
    <w:rsid w:val="00984D6F"/>
    <w:rsid w:val="00990187"/>
    <w:rsid w:val="009A20C5"/>
    <w:rsid w:val="009A27D6"/>
    <w:rsid w:val="009A3275"/>
    <w:rsid w:val="009A7E63"/>
    <w:rsid w:val="009B17AC"/>
    <w:rsid w:val="009B2E93"/>
    <w:rsid w:val="009C3A4C"/>
    <w:rsid w:val="009C617D"/>
    <w:rsid w:val="009C6738"/>
    <w:rsid w:val="009D71BA"/>
    <w:rsid w:val="009E71DC"/>
    <w:rsid w:val="00A121FF"/>
    <w:rsid w:val="00A206C2"/>
    <w:rsid w:val="00A31462"/>
    <w:rsid w:val="00A36F6B"/>
    <w:rsid w:val="00A70C97"/>
    <w:rsid w:val="00A73208"/>
    <w:rsid w:val="00A733E1"/>
    <w:rsid w:val="00A80760"/>
    <w:rsid w:val="00A8119A"/>
    <w:rsid w:val="00A83D6C"/>
    <w:rsid w:val="00AB16BF"/>
    <w:rsid w:val="00AD08EA"/>
    <w:rsid w:val="00AE56A2"/>
    <w:rsid w:val="00AF1DC0"/>
    <w:rsid w:val="00AF353C"/>
    <w:rsid w:val="00B07FF4"/>
    <w:rsid w:val="00B16B2D"/>
    <w:rsid w:val="00B22685"/>
    <w:rsid w:val="00B335A7"/>
    <w:rsid w:val="00B34A5F"/>
    <w:rsid w:val="00B37E47"/>
    <w:rsid w:val="00B42230"/>
    <w:rsid w:val="00B42B00"/>
    <w:rsid w:val="00B458EA"/>
    <w:rsid w:val="00B50974"/>
    <w:rsid w:val="00B5564A"/>
    <w:rsid w:val="00B71346"/>
    <w:rsid w:val="00B85074"/>
    <w:rsid w:val="00B85C34"/>
    <w:rsid w:val="00B92350"/>
    <w:rsid w:val="00B92991"/>
    <w:rsid w:val="00BA55B0"/>
    <w:rsid w:val="00BA62BB"/>
    <w:rsid w:val="00BB1EEA"/>
    <w:rsid w:val="00BD0135"/>
    <w:rsid w:val="00BD0A48"/>
    <w:rsid w:val="00BD318F"/>
    <w:rsid w:val="00BD45CA"/>
    <w:rsid w:val="00BE23EA"/>
    <w:rsid w:val="00BF2627"/>
    <w:rsid w:val="00C013B4"/>
    <w:rsid w:val="00C02C7A"/>
    <w:rsid w:val="00C03817"/>
    <w:rsid w:val="00C27EC9"/>
    <w:rsid w:val="00C3719A"/>
    <w:rsid w:val="00C40D1E"/>
    <w:rsid w:val="00C442C9"/>
    <w:rsid w:val="00C44CDF"/>
    <w:rsid w:val="00C45AB4"/>
    <w:rsid w:val="00C47089"/>
    <w:rsid w:val="00C5057B"/>
    <w:rsid w:val="00C50E89"/>
    <w:rsid w:val="00C5638D"/>
    <w:rsid w:val="00C5696E"/>
    <w:rsid w:val="00C60063"/>
    <w:rsid w:val="00C611C2"/>
    <w:rsid w:val="00C71A4C"/>
    <w:rsid w:val="00C720E4"/>
    <w:rsid w:val="00C73158"/>
    <w:rsid w:val="00C85ADD"/>
    <w:rsid w:val="00C95452"/>
    <w:rsid w:val="00CA39F1"/>
    <w:rsid w:val="00CA4034"/>
    <w:rsid w:val="00CC16EF"/>
    <w:rsid w:val="00CC1775"/>
    <w:rsid w:val="00CC3599"/>
    <w:rsid w:val="00CC5560"/>
    <w:rsid w:val="00CD22AA"/>
    <w:rsid w:val="00CE0CA3"/>
    <w:rsid w:val="00CE5F90"/>
    <w:rsid w:val="00CE690D"/>
    <w:rsid w:val="00CF0E3F"/>
    <w:rsid w:val="00CF1E20"/>
    <w:rsid w:val="00D027C0"/>
    <w:rsid w:val="00D159FF"/>
    <w:rsid w:val="00D34761"/>
    <w:rsid w:val="00D41E0B"/>
    <w:rsid w:val="00D628F9"/>
    <w:rsid w:val="00D63710"/>
    <w:rsid w:val="00D76E5B"/>
    <w:rsid w:val="00D91819"/>
    <w:rsid w:val="00DA3362"/>
    <w:rsid w:val="00DA57F8"/>
    <w:rsid w:val="00DB198F"/>
    <w:rsid w:val="00DB783D"/>
    <w:rsid w:val="00DC7388"/>
    <w:rsid w:val="00DD0881"/>
    <w:rsid w:val="00DD1A80"/>
    <w:rsid w:val="00DD29C8"/>
    <w:rsid w:val="00DD2C82"/>
    <w:rsid w:val="00DF3D48"/>
    <w:rsid w:val="00DF74BB"/>
    <w:rsid w:val="00E062D4"/>
    <w:rsid w:val="00E06D51"/>
    <w:rsid w:val="00E11D0F"/>
    <w:rsid w:val="00E1576A"/>
    <w:rsid w:val="00E164C6"/>
    <w:rsid w:val="00E232B8"/>
    <w:rsid w:val="00E26FC1"/>
    <w:rsid w:val="00E3009F"/>
    <w:rsid w:val="00E32458"/>
    <w:rsid w:val="00E42E2E"/>
    <w:rsid w:val="00E4396E"/>
    <w:rsid w:val="00E52D6F"/>
    <w:rsid w:val="00E614DC"/>
    <w:rsid w:val="00E66961"/>
    <w:rsid w:val="00E707F7"/>
    <w:rsid w:val="00E7186E"/>
    <w:rsid w:val="00E72650"/>
    <w:rsid w:val="00E732ED"/>
    <w:rsid w:val="00E77AC1"/>
    <w:rsid w:val="00E77FDF"/>
    <w:rsid w:val="00E8557F"/>
    <w:rsid w:val="00EA072B"/>
    <w:rsid w:val="00EA2173"/>
    <w:rsid w:val="00EA5F3C"/>
    <w:rsid w:val="00EB23BD"/>
    <w:rsid w:val="00EC4030"/>
    <w:rsid w:val="00EC56A0"/>
    <w:rsid w:val="00EC58E2"/>
    <w:rsid w:val="00ED5228"/>
    <w:rsid w:val="00EE2909"/>
    <w:rsid w:val="00EE36BA"/>
    <w:rsid w:val="00EF3E8A"/>
    <w:rsid w:val="00F13E98"/>
    <w:rsid w:val="00F16232"/>
    <w:rsid w:val="00F23A65"/>
    <w:rsid w:val="00F3034C"/>
    <w:rsid w:val="00F308B0"/>
    <w:rsid w:val="00F54B50"/>
    <w:rsid w:val="00F65895"/>
    <w:rsid w:val="00F70910"/>
    <w:rsid w:val="00F72AEB"/>
    <w:rsid w:val="00F736BF"/>
    <w:rsid w:val="00F762E3"/>
    <w:rsid w:val="00F833B8"/>
    <w:rsid w:val="00F86A0F"/>
    <w:rsid w:val="00FA6BEC"/>
    <w:rsid w:val="00FB0B0B"/>
    <w:rsid w:val="00FD0230"/>
    <w:rsid w:val="00FD67E1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E7D7E"/>
  <w15:docId w15:val="{D517994F-AE05-41EE-9F23-DD3375F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2016-01-24T02:32:00Z</dcterms:created>
  <dcterms:modified xsi:type="dcterms:W3CDTF">2022-12-13T07:33:00Z</dcterms:modified>
</cp:coreProperties>
</file>